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B57" w:rsidRDefault="00021B57">
      <w:pPr>
        <w:jc w:val="center"/>
        <w:rPr>
          <w:b/>
          <w:bCs/>
          <w:lang w:val="bg-BG"/>
        </w:rPr>
      </w:pPr>
      <w:r>
        <w:rPr>
          <w:b/>
          <w:bCs/>
        </w:rPr>
        <w:t>Приложение № 11.1 към Раздел 8.2 мярка 13 „Плащания за райони с природни или други специфични ограничения“ - Карта и списък на райони, засегнати от значителни природни ограничения</w:t>
      </w:r>
      <w:r>
        <w:rPr>
          <w:noProof/>
        </w:rPr>
        <w:drawing>
          <wp:inline distT="0" distB="0" distL="0" distR="0" wp14:anchorId="76CC62B7" wp14:editId="19F40F87">
            <wp:extent cx="7625678" cy="5391675"/>
            <wp:effectExtent l="0" t="0" r="0" b="0"/>
            <wp:docPr id="1" name="Picture 1" descr="D:\NR\NR2 promeni NR3\NR2 Iceto\Karti\FINAL_ANC_340_2019_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NR\NR2 promeni NR3\NR2 Iceto\Karti\FINAL_ANC_340_2019_A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5491" cy="5391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B57" w:rsidRDefault="00021B57">
      <w:pPr>
        <w:jc w:val="center"/>
        <w:rPr>
          <w:lang w:val="bg-BG"/>
        </w:rPr>
        <w:sectPr w:rsidR="00021B57" w:rsidSect="00021B57">
          <w:pgSz w:w="15840" w:h="12240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6"/>
        <w:gridCol w:w="1047"/>
        <w:gridCol w:w="1976"/>
        <w:gridCol w:w="2088"/>
        <w:gridCol w:w="3873"/>
      </w:tblGrid>
      <w:tr w:rsidR="00021B57" w:rsidRPr="00021B57" w:rsidTr="00021B57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21B57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Райони, засегнати от значителни природни ограничения – Мярка 13.2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21B57">
              <w:rPr>
                <w:rFonts w:ascii="Calibri" w:eastAsia="Times New Roman" w:hAnsi="Calibri" w:cs="Calibri"/>
                <w:b/>
                <w:bCs/>
                <w:color w:val="000000"/>
              </w:rPr>
              <w:t>No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21B57">
              <w:rPr>
                <w:rFonts w:ascii="Calibri" w:eastAsia="Times New Roman" w:hAnsi="Calibri" w:cs="Calibri"/>
                <w:b/>
                <w:bCs/>
                <w:color w:val="000000"/>
              </w:rPr>
              <w:t>ЕКАТТЕ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21B57">
              <w:rPr>
                <w:rFonts w:ascii="Calibri" w:eastAsia="Times New Roman" w:hAnsi="Calibri" w:cs="Calibri"/>
                <w:b/>
                <w:bCs/>
                <w:color w:val="000000"/>
              </w:rPr>
              <w:t>ОБЛАСТ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21B57">
              <w:rPr>
                <w:rFonts w:ascii="Calibri" w:eastAsia="Times New Roman" w:hAnsi="Calibri" w:cs="Calibri"/>
                <w:b/>
                <w:bCs/>
                <w:color w:val="000000"/>
              </w:rPr>
              <w:t>ОБЩИНА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21B57">
              <w:rPr>
                <w:rFonts w:ascii="Calibri" w:eastAsia="Times New Roman" w:hAnsi="Calibri" w:cs="Calibri"/>
                <w:b/>
                <w:bCs/>
                <w:color w:val="000000"/>
              </w:rPr>
              <w:t>НАИМЕНОВАНИЕ НА ЗЕМЛИЩЕ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07168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Бучино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30702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Зелендол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62699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Рилци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05606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Го</w:t>
            </w:r>
            <w:bookmarkStart w:id="0" w:name="_GoBack"/>
            <w:bookmarkEnd w:id="0"/>
            <w:r w:rsidRPr="00021B57">
              <w:rPr>
                <w:rFonts w:ascii="Calibri" w:eastAsia="Times New Roman" w:hAnsi="Calibri" w:cs="Calibri"/>
                <w:color w:val="000000"/>
              </w:rPr>
              <w:t>це Делчев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Борово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02381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Гърмен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Балдево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24267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Гърмен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Дъбница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47408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Гърмен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Марчево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53326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Гърмен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Огняново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77222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Гърмен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Хвостяне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22842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Петрич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Долно Спанчево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23563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Петрич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Дрангово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35081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Петрич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Кавракирово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36083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Петрич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Капатово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39935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Петрич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Кромидово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40539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Петрич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Кулата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40912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Петрич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Кърналово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47189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Петрич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Марикостиново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48458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Петрич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Митино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48578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Петрич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Михнево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52091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Петрич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Ново Кономлади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62623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Петрич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Рибник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49312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Петрич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Рупите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69119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Петрич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Старчево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03335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Белевехчево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11168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Виногради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12200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Враня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12471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Вълково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20780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Джигурово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20910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Зорница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36693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Катунци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43150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Ласкарево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43243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Левуново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43565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Лешница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44121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Лозеница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52074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Ново Делчево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52307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Ново Ходжово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56352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Пиперица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57176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Поленица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65334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lastRenderedPageBreak/>
              <w:t>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66785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Склаве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68223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Спатово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77361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Хотово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77565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Сандански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Хърсово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04399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Хаджидимово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Блатска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77058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Хаджидимово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Хаджидимово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30805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Айтос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Зетьово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44817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Айтос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Лясково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56321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Айтос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Пещерско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72727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Айтос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Тополица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06776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Брястовец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32425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Изворище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51500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Несебър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Несебър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27440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Поморие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Белодол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14057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Поморие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Габерово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24253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Поморие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Дъбник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56513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Приморско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Писменово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21333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Руен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Добра поляна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30243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Руен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Зайчар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15967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Руен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Подгорец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68401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Руен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Средна махала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72864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Руен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Топчийско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03349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Средец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Белеврен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72059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Средец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Вълчаново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17720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Средец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Гранитец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17779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Средец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Граничар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23529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Средец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Драка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59015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Средец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Пънчево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66585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Средец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Синьо камене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67413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Средец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Сливово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76039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Средец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Факия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76056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Сунгурларе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Велислав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17909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Сунгурларе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Грозден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47096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Сунгурларе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Манолич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66682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Сунгурларе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Скала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72299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Сунгурларе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Терзийско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40066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Варна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Аврен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Круша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21988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Варна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Аксаково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Долище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61741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Варна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Белослав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Разделна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07394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Варна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Долни чифлик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Бърдарево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69020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Варна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Провадия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Староселец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lastRenderedPageBreak/>
              <w:t>81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80710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Варна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Провадия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Черковна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55261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Велико Търново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Елена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Палици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53672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Велико Търново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Свищов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Ореш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39582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Велико Търново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Сухиндол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Красно градище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10937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Видин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Белоградчик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Вещица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17734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Видин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Белоградчик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Гранитово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67400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Видин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Белоградчик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Сливовник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56616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Видин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Видин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Плакудер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36885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Видин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Макреш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Киреево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18486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Видин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Ружинци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Гюргич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68518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Видин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Чупрене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Средогрив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38875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Враца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Враца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Костелево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78015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Враца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Мездра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Цаконица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23947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Габрово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Дряново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Дряново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81726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Габрово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Дряново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Чуково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00206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Албанци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10389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Великденче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12468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Вълкович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20746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24195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Душинково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29564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Жълти рид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35184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Казаците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37736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Козица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49268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Мрежичко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55436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Папрат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56589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Плазище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56976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Подвръх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57412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Полянец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109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62801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Рогозари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62846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Рогозче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66723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Скалина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67502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Слънчоглед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113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68120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Софийци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114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72211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Телчарка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115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73804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Тютюнче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116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80128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Джебел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Чакалци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117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03825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Бенковски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118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18558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Горно Кирково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119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20496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Дедец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20554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Делвино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121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21631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Добромирци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lastRenderedPageBreak/>
              <w:t>122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22928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Домище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123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23892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Дрянова глава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124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30106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Завоя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125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30140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Загорски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126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37071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Китна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127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47531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Медевци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48845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Могиляне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129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57039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Подкова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81565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Чорбаджийско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131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02141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Крумовград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Багрилци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132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02751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Крумовград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Бараци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133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15713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Крумовград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Голяма Чинка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134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18071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Крумовград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Гулийка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135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47860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Крумовград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Метлика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136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62774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Крумовград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Рогач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137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11346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Вишеград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138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27512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Енчец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139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35136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Невестино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53638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Опълченско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141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55422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Панчево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56928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Повет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143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65975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Седловина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144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67982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Соколяне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145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68336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Срединка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146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68984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Старо място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147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80594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Черешица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148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86030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Момчилград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Върхари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149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30154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Момчилград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Загорско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36350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Момчилград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Карамфил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151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38409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Момчилград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Конче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152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51473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Момчилград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Неофит Бозвелиево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153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65098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Момчилград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Садовица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154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65961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Момчилград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Седлари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155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66500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Момчилград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Синделци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156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80087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Момчилград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Чайка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157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05089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Черноочене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Божурци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158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29132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Черноочене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Железник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159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29461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Черноочене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Житница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35047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Черноочене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Каблешково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161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44820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Черноочене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Лясково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162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48307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Черноочене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Минзухар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lastRenderedPageBreak/>
              <w:t>163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58731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Черноочене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Пряпорец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164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58829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Черноочене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Пчеларово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165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81236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Черноочене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Черноочене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166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87103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Черноочене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Ябълчени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167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04532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Кюстендил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Бобошево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Бобошево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168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04354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Кюстендил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Дупница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Блатино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169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57830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Кюстендил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Кочериново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Пороминово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16198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Кюстендил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Кюстендил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Горна Гращица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171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36659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Кюстендил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Кюстендил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Катрище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172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43709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Кюстендил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Невестино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Лиляч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173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38933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Монтана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Берковица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Костенци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174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62311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Монтана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Берковица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Рашовица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175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67221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Монтана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Берковица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Слатина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176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87237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Монтана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Берковица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Ягодово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177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47812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Пазарджик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Белово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Мененкьово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178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35571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Пазарджик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Лесичово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Калугерово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179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43369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Пазарджик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Лесичово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Лесичово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55275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Пазарджик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Лесичово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Памидово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181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78478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Пазарджик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Лесичово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Церово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182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63032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Пазарджик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Пазарджик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Росен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183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27406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Пазарджик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Панагюрище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Елшица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184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22681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Пазарджик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Панагюрище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Левски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185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57580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Пазарджик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Панагюрище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Попинци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186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36124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Пазарджик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Пещера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Капитан Димитриево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187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10820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Пазарджик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Септември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Ветрен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188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67009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Пазарджик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Септември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Славовица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189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04368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Пазарджик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Стрелча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Блатница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190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65807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Пазарджик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Стрелча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Свобода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191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00744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Плевен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Никопол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Асеново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192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80697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Плевен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Никопол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Черковица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193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22839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Пловдив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Асеновград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Долнослав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194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81308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Пловдив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Брезово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Чехларе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195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22931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Пловдив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Карлово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Домлян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196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47250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Пловдив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Карлово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Марино поле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197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61412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Пловдив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Марица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Радиново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198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11627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Пловдив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Първомай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Воден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199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32826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Пловдив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Първомай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Искра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59032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Пловдив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Родопи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Първенец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201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23426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Пловдив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Съединение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Драгомир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202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39579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Пловдив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Хисаря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Красново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203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46752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Пловдив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Хисаря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Мало Крушево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lastRenderedPageBreak/>
              <w:t>204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48564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Пловдив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Хисаря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Михилци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205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77270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Пловдив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Хисаря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Хисаря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206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51679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Русе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Русе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Николово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207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58637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Русе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Русе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Просена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208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17436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Сливен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Котел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Градец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209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36681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Сливен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Котел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Катунище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65958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Сливен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Котел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Седларево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211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02734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Сливен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Нова Загора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Баня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212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39757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Сливен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Нова Загора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Крива круша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213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51161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Сливен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Нова Загора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Научене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214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66812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Сливен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Сливен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Скобелево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215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70679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Сливен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Твърдица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Сърцево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216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80474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Сливен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Твърдица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Червенаково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217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57100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София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Божурище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Пожарево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218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72014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София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Драгоман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Табан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219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53343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София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Елин Пелин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Огняново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53607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София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Костинброд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Опицвет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221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00223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София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Сливница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Алдомировци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222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32411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София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Сливница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Извор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223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67372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София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Сливница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Сливница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224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06183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Братя Даскалови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Братя Даскалови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225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10673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Братя Даскалови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Верен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226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22736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Братя Даскалови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Долно ново село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227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46588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Братя Даскалови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Малко Дряново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228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70562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Братя Даскалови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Сърневец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229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22767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Гурково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Паничерево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14951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Гълъбово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Главан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231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57515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Гълъбово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Помощник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232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87212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Мъглиж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Ягода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233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27379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Елхово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234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63149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Лозен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235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67154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Сладък кладенец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236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87182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Яворово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237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11082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Чирпан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Винарово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238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32456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Чирпан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Изворово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239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48831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Чирпан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Могилово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68463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Стара Загора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Чирпан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Средно градище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241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69376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Търговище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Антоново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Стойново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242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10728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Търговище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Омуртаг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Веселец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243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59029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Търговище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Омуртаг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Първан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244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65574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Димитровград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Светлина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lastRenderedPageBreak/>
              <w:t>245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68669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Димитровград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Сталево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246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05904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Ботурче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247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06625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Брусино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248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07733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Бялградец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249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18054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Гугутка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29101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Железино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251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36508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Карловско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252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37410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Кобилино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253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38317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Конници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254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43308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Ленско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255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51857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Нова ливада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256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53789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Орешино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257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56633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Планинец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258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57145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Покрован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259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59197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Пъстроок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62935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Розино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261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67862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Соколенци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262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03544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Любимец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Белица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263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10286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Любимец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Васково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264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14787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Любимец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Георги Добрево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265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34014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Любимец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Йерусалимово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266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46574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Любимец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Малко градище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267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54033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Любимец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Оряхово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268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46557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Маджарово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Малко Брягово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269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06803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Минерални бани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Брястово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11106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Минерални бани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Винево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271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36325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Минерални бани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Караманци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272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38042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Минерални бани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Колец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273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68237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Минерални бани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Спахиево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274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70250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Минерални бани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Сусам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275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72103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Минерални бани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Татарево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276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10152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Свиленград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Варник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277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20674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Свиленград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Дервишка могила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278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43205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Свиленград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Левка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279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43877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Свиленград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Лисово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280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48533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Свиленград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Михалич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281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48698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Свиленград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Младиново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282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49446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Свиленград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Мустрак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283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55645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Свиленград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Пашово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284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61131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Свиленград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Равна гора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285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23964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Симеоновград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Дряново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lastRenderedPageBreak/>
              <w:t>286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38368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Симеоновград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Константиново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287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65721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Симеоновград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Свирково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288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73821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Симеоновград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Тянево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289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11822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Стамболово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Войводенец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290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39400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Стамболово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Кралево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291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59207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Стамболово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Пътниково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292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65629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Стамболово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Светослав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293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68727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Стамболово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Стамболово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294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73585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Стамболово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Тънково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295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07346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Тополовград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Българска поляна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296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24013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Тополовград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Капитан Петко войвода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297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49219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Тополовград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Мрамор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298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53802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Тополовград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Орешник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299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53895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Тополовград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Орлов дол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56664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Тополовград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Планиново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301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58428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Тополовград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Присадец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302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61491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Тополовград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Радовец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303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65156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Тополовград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Сакарци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304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72761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Тополовград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Тополовград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305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76100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Тополовград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Филипово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306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77325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Тополовград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Хлябово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307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06080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Харманли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Браница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308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07315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Харманли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Българин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309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23011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Харманли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Доситеево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23741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Харманли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Дрипчево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311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32487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Харманли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Изворово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312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38011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Харманли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Коларово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313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51041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Харманли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Надежден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314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53237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Харманли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Овчарово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315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54448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Харманли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Остър камък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316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62832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Харманли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Рогозиново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317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77181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Харманли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Харманли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318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80552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Харманли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Черепово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319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83377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Харманли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Шишманово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18232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Гълъбец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321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39863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Криво поле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322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51682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Николово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323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51891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Нова Надежда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324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83288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Широка поляна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12588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Ямбол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Болярово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Вълчи извор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326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20657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Ямбол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Болярово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Денница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lastRenderedPageBreak/>
              <w:t>327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32264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Ямбол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Болярово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Иглика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328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35756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Ямбол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Болярово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Камен връх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329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39356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Ямбол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Болярово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Крайново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53504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Ямбол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Болярово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Оман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331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66679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Ямбол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Болярово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Ситово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332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69674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Ямбол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Болярово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Странджа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333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12530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Ямбол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Елхово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Вълча поляна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334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15730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Ямбол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Елхово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Голям Дервент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335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43116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Ямбол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Елхово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Лалково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336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43459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Ямбол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Елхово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Лесово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337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46615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Ямбол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Елхово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Малко Кирилово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338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47768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Ямбол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Елхово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Мелница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339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61738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Ямбол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Елхово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Раздел</w:t>
            </w:r>
          </w:p>
        </w:tc>
      </w:tr>
      <w:tr w:rsidR="00021B57" w:rsidRPr="00021B57" w:rsidTr="00021B57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00816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Ямбол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Стралджа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B57" w:rsidRPr="00021B57" w:rsidRDefault="00021B57" w:rsidP="00021B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1B57">
              <w:rPr>
                <w:rFonts w:ascii="Calibri" w:eastAsia="Times New Roman" w:hAnsi="Calibri" w:cs="Calibri"/>
                <w:color w:val="000000"/>
              </w:rPr>
              <w:t>Атолово</w:t>
            </w:r>
          </w:p>
        </w:tc>
      </w:tr>
    </w:tbl>
    <w:p w:rsidR="00021B57" w:rsidRPr="00021B57" w:rsidRDefault="00021B57">
      <w:pPr>
        <w:jc w:val="center"/>
      </w:pPr>
    </w:p>
    <w:sectPr w:rsidR="00021B57" w:rsidRPr="00021B57" w:rsidSect="00021B57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D57"/>
    <w:rsid w:val="00021B57"/>
    <w:rsid w:val="00813D57"/>
    <w:rsid w:val="00B4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1B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B5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21B5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21B57"/>
    <w:rPr>
      <w:color w:val="800080"/>
      <w:u w:val="single"/>
    </w:rPr>
  </w:style>
  <w:style w:type="paragraph" w:customStyle="1" w:styleId="xl65">
    <w:name w:val="xl65"/>
    <w:basedOn w:val="Normal"/>
    <w:rsid w:val="00021B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021B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7">
    <w:name w:val="xl67"/>
    <w:basedOn w:val="Normal"/>
    <w:rsid w:val="00021B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8">
    <w:name w:val="xl68"/>
    <w:basedOn w:val="Normal"/>
    <w:rsid w:val="00021B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1B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B5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21B5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21B57"/>
    <w:rPr>
      <w:color w:val="800080"/>
      <w:u w:val="single"/>
    </w:rPr>
  </w:style>
  <w:style w:type="paragraph" w:customStyle="1" w:styleId="xl65">
    <w:name w:val="xl65"/>
    <w:basedOn w:val="Normal"/>
    <w:rsid w:val="00021B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021B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7">
    <w:name w:val="xl67"/>
    <w:basedOn w:val="Normal"/>
    <w:rsid w:val="00021B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8">
    <w:name w:val="xl68"/>
    <w:basedOn w:val="Normal"/>
    <w:rsid w:val="00021B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3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21B12-27B8-40AA-A85F-0058ACC67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1974</Words>
  <Characters>11253</Characters>
  <Application>Microsoft Office Word</Application>
  <DocSecurity>0</DocSecurity>
  <Lines>93</Lines>
  <Paragraphs>26</Paragraphs>
  <ScaleCrop>false</ScaleCrop>
  <Company/>
  <LinksUpToDate>false</LinksUpToDate>
  <CharactersWithSpaces>13201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Milkana Gotseva</dc:creator>
  <cp:keywords/>
  <dc:description/>
  <cp:lastModifiedBy>Milkana Gotseva</cp:lastModifiedBy>
  <cp:revision>2</cp:revision>
  <dcterms:created xsi:type="dcterms:W3CDTF">2020-01-13T12:33:00Z</dcterms:created>
  <dcterms:modified xsi:type="dcterms:W3CDTF">2020-01-13T12:43:00Z</dcterms:modified>
</cp:coreProperties>
</file>